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01FB8" w14:textId="26632A7F" w:rsidR="00BB55DC" w:rsidRPr="00E61768" w:rsidRDefault="00B57793" w:rsidP="00B57793">
      <w:pPr>
        <w:jc w:val="center"/>
        <w:rPr>
          <w:sz w:val="36"/>
          <w:szCs w:val="36"/>
        </w:rPr>
      </w:pPr>
      <w:r w:rsidRPr="00E61768">
        <w:rPr>
          <w:rFonts w:hint="eastAsia"/>
          <w:sz w:val="36"/>
          <w:szCs w:val="36"/>
        </w:rPr>
        <w:t>栄区シニア連女性部会</w:t>
      </w:r>
    </w:p>
    <w:p w14:paraId="4C30F15E" w14:textId="59D77C7F" w:rsidR="00B57793" w:rsidRPr="00B57793" w:rsidRDefault="00726A73" w:rsidP="00B57793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講演会（終活について）</w:t>
      </w:r>
      <w:r w:rsidR="00B57793" w:rsidRPr="00B57793">
        <w:rPr>
          <w:rFonts w:hint="eastAsia"/>
          <w:b/>
          <w:bCs/>
          <w:sz w:val="36"/>
          <w:szCs w:val="36"/>
        </w:rPr>
        <w:t>参加</w:t>
      </w:r>
      <w:r>
        <w:rPr>
          <w:rFonts w:hint="eastAsia"/>
          <w:b/>
          <w:bCs/>
          <w:sz w:val="36"/>
          <w:szCs w:val="36"/>
        </w:rPr>
        <w:t>申込書</w:t>
      </w:r>
    </w:p>
    <w:p w14:paraId="726958AD" w14:textId="7A692BB5" w:rsidR="00B57793" w:rsidRPr="00B57793" w:rsidRDefault="00B57793" w:rsidP="00B57793">
      <w:pPr>
        <w:rPr>
          <w:sz w:val="28"/>
          <w:szCs w:val="28"/>
        </w:rPr>
      </w:pPr>
      <w:r w:rsidRPr="00726A73">
        <w:rPr>
          <w:rFonts w:hint="eastAsia"/>
          <w:spacing w:val="280"/>
          <w:kern w:val="0"/>
          <w:sz w:val="28"/>
          <w:szCs w:val="28"/>
          <w:fitText w:val="1120" w:id="-672959232"/>
        </w:rPr>
        <w:t>場</w:t>
      </w:r>
      <w:r w:rsidRPr="00726A73">
        <w:rPr>
          <w:rFonts w:hint="eastAsia"/>
          <w:kern w:val="0"/>
          <w:sz w:val="28"/>
          <w:szCs w:val="28"/>
          <w:fitText w:val="1120" w:id="-672959232"/>
        </w:rPr>
        <w:t>所</w:t>
      </w:r>
      <w:r w:rsidR="00726A73">
        <w:rPr>
          <w:rFonts w:hint="eastAsia"/>
          <w:kern w:val="0"/>
          <w:sz w:val="28"/>
          <w:szCs w:val="28"/>
        </w:rPr>
        <w:t>：</w:t>
      </w:r>
      <w:r>
        <w:rPr>
          <w:rFonts w:hint="eastAsia"/>
          <w:sz w:val="28"/>
          <w:szCs w:val="28"/>
        </w:rPr>
        <w:t>サカエスタ（大会議室）</w:t>
      </w:r>
    </w:p>
    <w:p w14:paraId="02DDF7B3" w14:textId="4253A3BA" w:rsidR="00B57793" w:rsidRDefault="00B57793" w:rsidP="00B57793">
      <w:pPr>
        <w:rPr>
          <w:sz w:val="28"/>
          <w:szCs w:val="28"/>
        </w:rPr>
      </w:pPr>
      <w:r w:rsidRPr="00726A73">
        <w:rPr>
          <w:rFonts w:hint="eastAsia"/>
          <w:spacing w:val="280"/>
          <w:kern w:val="0"/>
          <w:sz w:val="28"/>
          <w:szCs w:val="28"/>
          <w:fitText w:val="1120" w:id="-672959231"/>
        </w:rPr>
        <w:t>日</w:t>
      </w:r>
      <w:r w:rsidRPr="00726A73">
        <w:rPr>
          <w:rFonts w:hint="eastAsia"/>
          <w:kern w:val="0"/>
          <w:sz w:val="28"/>
          <w:szCs w:val="28"/>
          <w:fitText w:val="1120" w:id="-672959231"/>
        </w:rPr>
        <w:t>時</w:t>
      </w:r>
      <w:r w:rsidR="00726A73">
        <w:rPr>
          <w:rFonts w:hint="eastAsia"/>
          <w:kern w:val="0"/>
          <w:sz w:val="28"/>
          <w:szCs w:val="28"/>
        </w:rPr>
        <w:t>：</w:t>
      </w:r>
      <w:r>
        <w:rPr>
          <w:rFonts w:hint="eastAsia"/>
          <w:sz w:val="28"/>
          <w:szCs w:val="28"/>
        </w:rPr>
        <w:t>２０２</w:t>
      </w:r>
      <w:r w:rsidR="00726A73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年</w:t>
      </w:r>
      <w:r w:rsidR="00726A73"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 w:rsidR="00726A73"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日（</w:t>
      </w:r>
      <w:r w:rsidR="00726A73">
        <w:rPr>
          <w:rFonts w:hint="eastAsia"/>
          <w:sz w:val="28"/>
          <w:szCs w:val="28"/>
        </w:rPr>
        <w:t>金</w:t>
      </w:r>
      <w:r>
        <w:rPr>
          <w:rFonts w:hint="eastAsia"/>
          <w:sz w:val="28"/>
          <w:szCs w:val="28"/>
        </w:rPr>
        <w:t>）</w:t>
      </w:r>
      <w:r w:rsidR="00CA4BE3">
        <w:rPr>
          <w:rFonts w:hint="eastAsia"/>
          <w:sz w:val="28"/>
          <w:szCs w:val="28"/>
        </w:rPr>
        <w:t>10：00～</w:t>
      </w:r>
    </w:p>
    <w:p w14:paraId="7DE8EDDF" w14:textId="3058872E" w:rsidR="00B57793" w:rsidRDefault="00726A73" w:rsidP="00B57793">
      <w:pPr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募集人数：40名</w:t>
      </w:r>
      <w:r w:rsidR="00207E9B">
        <w:rPr>
          <w:rFonts w:hint="eastAsia"/>
          <w:sz w:val="28"/>
          <w:szCs w:val="28"/>
          <w:lang w:eastAsia="zh-CN"/>
        </w:rPr>
        <w:t xml:space="preserve">　</w:t>
      </w:r>
    </w:p>
    <w:p w14:paraId="71DEBAA7" w14:textId="47E02789" w:rsidR="00CA4BE3" w:rsidRDefault="00CA4BE3" w:rsidP="00B57793">
      <w:pPr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申込締切：10月15日（水）</w:t>
      </w:r>
    </w:p>
    <w:p w14:paraId="750F3023" w14:textId="74943B8D" w:rsidR="00F83B54" w:rsidRDefault="00CA4BE3" w:rsidP="00B5779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各地区会長はとりまとめ、事務局へ提出してください。</w:t>
      </w:r>
    </w:p>
    <w:p w14:paraId="4028C9C5" w14:textId="77777777" w:rsidR="00CA4BE3" w:rsidRDefault="00CA4BE3" w:rsidP="00B57793">
      <w:pPr>
        <w:rPr>
          <w:sz w:val="28"/>
          <w:szCs w:val="28"/>
        </w:rPr>
      </w:pPr>
    </w:p>
    <w:p w14:paraId="45BAC10A" w14:textId="39282389" w:rsidR="00207E9B" w:rsidRDefault="00207E9B" w:rsidP="00B57793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　　　　　　　　　　　　　　　　　　　</w:t>
      </w:r>
      <w:r w:rsidRPr="00207E9B">
        <w:rPr>
          <w:rFonts w:hint="eastAsia"/>
          <w:sz w:val="28"/>
          <w:szCs w:val="28"/>
          <w:u w:val="single"/>
        </w:rPr>
        <w:t>クラブ名</w:t>
      </w:r>
      <w:r w:rsidR="00B32572">
        <w:rPr>
          <w:rFonts w:hint="eastAsia"/>
          <w:sz w:val="28"/>
          <w:szCs w:val="28"/>
          <w:u w:val="single"/>
        </w:rPr>
        <w:t xml:space="preserve">　　　　　　　　　　　　　</w:t>
      </w:r>
    </w:p>
    <w:tbl>
      <w:tblPr>
        <w:tblStyle w:val="aa"/>
        <w:tblW w:w="0" w:type="auto"/>
        <w:tblLook w:val="0600" w:firstRow="0" w:lastRow="0" w:firstColumn="0" w:lastColumn="0" w:noHBand="1" w:noVBand="1"/>
      </w:tblPr>
      <w:tblGrid>
        <w:gridCol w:w="846"/>
        <w:gridCol w:w="2552"/>
        <w:gridCol w:w="1699"/>
        <w:gridCol w:w="852"/>
        <w:gridCol w:w="2546"/>
        <w:gridCol w:w="1699"/>
      </w:tblGrid>
      <w:tr w:rsidR="00207E9B" w14:paraId="33DAC4F9" w14:textId="77777777" w:rsidTr="00F83B54">
        <w:tc>
          <w:tcPr>
            <w:tcW w:w="846" w:type="dxa"/>
          </w:tcPr>
          <w:p w14:paraId="227E2A09" w14:textId="0179A9A2" w:rsidR="00207E9B" w:rsidRPr="00F83B54" w:rsidRDefault="00943AB8" w:rsidP="00B57793">
            <w:pPr>
              <w:rPr>
                <w:sz w:val="28"/>
                <w:szCs w:val="28"/>
              </w:rPr>
            </w:pPr>
            <w:r w:rsidRPr="00F83B54">
              <w:rPr>
                <w:rFonts w:hint="eastAsia"/>
                <w:sz w:val="28"/>
                <w:szCs w:val="28"/>
              </w:rPr>
              <w:t>番号</w:t>
            </w:r>
          </w:p>
        </w:tc>
        <w:tc>
          <w:tcPr>
            <w:tcW w:w="2552" w:type="dxa"/>
          </w:tcPr>
          <w:p w14:paraId="5D1F61DA" w14:textId="5F9E6D55" w:rsidR="00207E9B" w:rsidRPr="00F83B54" w:rsidRDefault="00F83B54" w:rsidP="00F83B54">
            <w:pPr>
              <w:jc w:val="center"/>
              <w:rPr>
                <w:sz w:val="28"/>
                <w:szCs w:val="28"/>
              </w:rPr>
            </w:pPr>
            <w:r w:rsidRPr="00F83B54">
              <w:rPr>
                <w:rFonts w:hint="eastAsia"/>
                <w:sz w:val="28"/>
                <w:szCs w:val="28"/>
              </w:rPr>
              <w:t>参加者氏名</w:t>
            </w:r>
          </w:p>
        </w:tc>
        <w:tc>
          <w:tcPr>
            <w:tcW w:w="1699" w:type="dxa"/>
          </w:tcPr>
          <w:p w14:paraId="17F9C615" w14:textId="3C7209BD" w:rsidR="00207E9B" w:rsidRPr="00F83B54" w:rsidRDefault="00F83B54" w:rsidP="00F83B54">
            <w:pPr>
              <w:jc w:val="center"/>
              <w:rPr>
                <w:sz w:val="28"/>
                <w:szCs w:val="28"/>
              </w:rPr>
            </w:pPr>
            <w:r w:rsidRPr="00F83B54">
              <w:rPr>
                <w:rFonts w:hint="eastAsia"/>
                <w:sz w:val="28"/>
                <w:szCs w:val="28"/>
              </w:rPr>
              <w:t>電話番号</w:t>
            </w:r>
          </w:p>
        </w:tc>
        <w:tc>
          <w:tcPr>
            <w:tcW w:w="852" w:type="dxa"/>
          </w:tcPr>
          <w:p w14:paraId="6430DDF5" w14:textId="6DD44211" w:rsidR="00207E9B" w:rsidRPr="00F83B54" w:rsidRDefault="00F83B54" w:rsidP="00B5779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番号</w:t>
            </w:r>
          </w:p>
        </w:tc>
        <w:tc>
          <w:tcPr>
            <w:tcW w:w="2546" w:type="dxa"/>
          </w:tcPr>
          <w:p w14:paraId="41BFE109" w14:textId="54E68BB9" w:rsidR="00207E9B" w:rsidRPr="00F83B54" w:rsidRDefault="00F83B54" w:rsidP="00F83B54">
            <w:pPr>
              <w:jc w:val="center"/>
              <w:rPr>
                <w:sz w:val="28"/>
                <w:szCs w:val="28"/>
              </w:rPr>
            </w:pPr>
            <w:r w:rsidRPr="00F83B54">
              <w:rPr>
                <w:rFonts w:hint="eastAsia"/>
                <w:sz w:val="28"/>
                <w:szCs w:val="28"/>
              </w:rPr>
              <w:t>参加者氏名</w:t>
            </w:r>
          </w:p>
        </w:tc>
        <w:tc>
          <w:tcPr>
            <w:tcW w:w="1699" w:type="dxa"/>
          </w:tcPr>
          <w:p w14:paraId="7928F8B9" w14:textId="028C062C" w:rsidR="00207E9B" w:rsidRPr="00F83B54" w:rsidRDefault="00F83B54" w:rsidP="00F83B5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電話番号</w:t>
            </w:r>
          </w:p>
        </w:tc>
      </w:tr>
      <w:tr w:rsidR="00207E9B" w14:paraId="75F040CE" w14:textId="77777777" w:rsidTr="005B54FD">
        <w:trPr>
          <w:trHeight w:val="788"/>
        </w:trPr>
        <w:tc>
          <w:tcPr>
            <w:tcW w:w="846" w:type="dxa"/>
            <w:vAlign w:val="center"/>
          </w:tcPr>
          <w:p w14:paraId="6AC3505B" w14:textId="22C40AFF" w:rsidR="005B54FD" w:rsidRDefault="005B54FD" w:rsidP="005B54FD">
            <w:pPr>
              <w:jc w:val="center"/>
              <w:rPr>
                <w:rFonts w:hint="eastAsia"/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1</w:t>
            </w:r>
          </w:p>
        </w:tc>
        <w:tc>
          <w:tcPr>
            <w:tcW w:w="2552" w:type="dxa"/>
          </w:tcPr>
          <w:p w14:paraId="61EEB356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1D62C2E3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852" w:type="dxa"/>
          </w:tcPr>
          <w:p w14:paraId="70DB2D5E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546" w:type="dxa"/>
          </w:tcPr>
          <w:p w14:paraId="2368641D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76D574D7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</w:tr>
      <w:tr w:rsidR="00207E9B" w14:paraId="1CD7E6E8" w14:textId="77777777" w:rsidTr="005B54FD">
        <w:trPr>
          <w:trHeight w:val="842"/>
        </w:trPr>
        <w:tc>
          <w:tcPr>
            <w:tcW w:w="846" w:type="dxa"/>
            <w:vAlign w:val="center"/>
          </w:tcPr>
          <w:p w14:paraId="1CF323D6" w14:textId="55E69FE4" w:rsidR="00207E9B" w:rsidRDefault="005B54FD" w:rsidP="005B54FD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2</w:t>
            </w:r>
          </w:p>
        </w:tc>
        <w:tc>
          <w:tcPr>
            <w:tcW w:w="2552" w:type="dxa"/>
          </w:tcPr>
          <w:p w14:paraId="36B28C1B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7AB5A698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852" w:type="dxa"/>
          </w:tcPr>
          <w:p w14:paraId="25C51DAA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546" w:type="dxa"/>
          </w:tcPr>
          <w:p w14:paraId="160FD3C2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783B7A83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</w:tr>
      <w:tr w:rsidR="00207E9B" w14:paraId="50EF6370" w14:textId="77777777" w:rsidTr="005B54FD">
        <w:trPr>
          <w:trHeight w:val="840"/>
        </w:trPr>
        <w:tc>
          <w:tcPr>
            <w:tcW w:w="846" w:type="dxa"/>
            <w:vAlign w:val="center"/>
          </w:tcPr>
          <w:p w14:paraId="21C21ABD" w14:textId="7BD23E3B" w:rsidR="00207E9B" w:rsidRDefault="005B54FD" w:rsidP="005B54FD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3</w:t>
            </w:r>
          </w:p>
        </w:tc>
        <w:tc>
          <w:tcPr>
            <w:tcW w:w="2552" w:type="dxa"/>
          </w:tcPr>
          <w:p w14:paraId="2E8890F0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482D1D94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852" w:type="dxa"/>
          </w:tcPr>
          <w:p w14:paraId="05D4A12B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546" w:type="dxa"/>
          </w:tcPr>
          <w:p w14:paraId="49379F66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75EAEF68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</w:tr>
      <w:tr w:rsidR="00207E9B" w14:paraId="3FF74E5B" w14:textId="77777777" w:rsidTr="005B54FD">
        <w:trPr>
          <w:trHeight w:val="852"/>
        </w:trPr>
        <w:tc>
          <w:tcPr>
            <w:tcW w:w="846" w:type="dxa"/>
            <w:vAlign w:val="center"/>
          </w:tcPr>
          <w:p w14:paraId="0AC6A6DE" w14:textId="4BAA638E" w:rsidR="00207E9B" w:rsidRDefault="005B54FD" w:rsidP="005B54FD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4</w:t>
            </w:r>
          </w:p>
        </w:tc>
        <w:tc>
          <w:tcPr>
            <w:tcW w:w="2552" w:type="dxa"/>
          </w:tcPr>
          <w:p w14:paraId="01FC4AB3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46CA6368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852" w:type="dxa"/>
          </w:tcPr>
          <w:p w14:paraId="5D547755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546" w:type="dxa"/>
          </w:tcPr>
          <w:p w14:paraId="0C72CD9A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2B4638A1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</w:tr>
      <w:tr w:rsidR="00207E9B" w14:paraId="7F630D5F" w14:textId="77777777" w:rsidTr="005B54FD">
        <w:trPr>
          <w:trHeight w:val="822"/>
        </w:trPr>
        <w:tc>
          <w:tcPr>
            <w:tcW w:w="846" w:type="dxa"/>
            <w:vAlign w:val="center"/>
          </w:tcPr>
          <w:p w14:paraId="0D85D90C" w14:textId="62BA1DD1" w:rsidR="00207E9B" w:rsidRDefault="005B54FD" w:rsidP="005B54FD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5</w:t>
            </w:r>
          </w:p>
        </w:tc>
        <w:tc>
          <w:tcPr>
            <w:tcW w:w="2552" w:type="dxa"/>
          </w:tcPr>
          <w:p w14:paraId="62E4489F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6AC2DC7E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852" w:type="dxa"/>
          </w:tcPr>
          <w:p w14:paraId="5091BAB8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546" w:type="dxa"/>
          </w:tcPr>
          <w:p w14:paraId="01B502BC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18368A44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</w:tr>
      <w:tr w:rsidR="00207E9B" w14:paraId="4767D604" w14:textId="77777777" w:rsidTr="005B54FD">
        <w:trPr>
          <w:trHeight w:val="848"/>
        </w:trPr>
        <w:tc>
          <w:tcPr>
            <w:tcW w:w="846" w:type="dxa"/>
            <w:vAlign w:val="center"/>
          </w:tcPr>
          <w:p w14:paraId="1604EEF9" w14:textId="1916D5F6" w:rsidR="00207E9B" w:rsidRDefault="005B54FD" w:rsidP="005B54FD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6</w:t>
            </w:r>
          </w:p>
        </w:tc>
        <w:tc>
          <w:tcPr>
            <w:tcW w:w="2552" w:type="dxa"/>
          </w:tcPr>
          <w:p w14:paraId="56508ADE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6AEC3A44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852" w:type="dxa"/>
          </w:tcPr>
          <w:p w14:paraId="038437D2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546" w:type="dxa"/>
          </w:tcPr>
          <w:p w14:paraId="025E232C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70780514" w14:textId="77777777" w:rsidR="00207E9B" w:rsidRDefault="00207E9B" w:rsidP="00B57793">
            <w:pPr>
              <w:rPr>
                <w:sz w:val="28"/>
                <w:szCs w:val="28"/>
                <w:u w:val="single"/>
              </w:rPr>
            </w:pPr>
          </w:p>
        </w:tc>
      </w:tr>
      <w:tr w:rsidR="00CA4BE3" w14:paraId="384EABC4" w14:textId="77777777" w:rsidTr="005B54FD">
        <w:trPr>
          <w:trHeight w:val="848"/>
        </w:trPr>
        <w:tc>
          <w:tcPr>
            <w:tcW w:w="846" w:type="dxa"/>
            <w:vAlign w:val="center"/>
          </w:tcPr>
          <w:p w14:paraId="29C45CC7" w14:textId="1C1AFB96" w:rsidR="00CA4BE3" w:rsidRDefault="005B54FD" w:rsidP="005B54FD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7</w:t>
            </w:r>
          </w:p>
        </w:tc>
        <w:tc>
          <w:tcPr>
            <w:tcW w:w="2552" w:type="dxa"/>
          </w:tcPr>
          <w:p w14:paraId="6D27FC42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32055222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852" w:type="dxa"/>
          </w:tcPr>
          <w:p w14:paraId="112CBA65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546" w:type="dxa"/>
          </w:tcPr>
          <w:p w14:paraId="7BF77893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5FD98EF8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</w:tr>
      <w:tr w:rsidR="00CA4BE3" w14:paraId="426690AB" w14:textId="77777777" w:rsidTr="005B54FD">
        <w:trPr>
          <w:trHeight w:val="848"/>
        </w:trPr>
        <w:tc>
          <w:tcPr>
            <w:tcW w:w="846" w:type="dxa"/>
            <w:vAlign w:val="center"/>
          </w:tcPr>
          <w:p w14:paraId="32A31602" w14:textId="52326C54" w:rsidR="00CA4BE3" w:rsidRDefault="005B54FD" w:rsidP="005B54FD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8</w:t>
            </w:r>
          </w:p>
        </w:tc>
        <w:tc>
          <w:tcPr>
            <w:tcW w:w="2552" w:type="dxa"/>
          </w:tcPr>
          <w:p w14:paraId="35901F3F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750B8987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852" w:type="dxa"/>
          </w:tcPr>
          <w:p w14:paraId="56A7F17C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546" w:type="dxa"/>
          </w:tcPr>
          <w:p w14:paraId="03E7FC31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75C2849E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</w:tr>
      <w:tr w:rsidR="00CA4BE3" w14:paraId="1B1999AB" w14:textId="77777777" w:rsidTr="005B54FD">
        <w:trPr>
          <w:trHeight w:val="848"/>
        </w:trPr>
        <w:tc>
          <w:tcPr>
            <w:tcW w:w="846" w:type="dxa"/>
            <w:vAlign w:val="center"/>
          </w:tcPr>
          <w:p w14:paraId="5C40E6DD" w14:textId="7372AD40" w:rsidR="00CA4BE3" w:rsidRDefault="005B54FD" w:rsidP="005B54FD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9</w:t>
            </w:r>
          </w:p>
        </w:tc>
        <w:tc>
          <w:tcPr>
            <w:tcW w:w="2552" w:type="dxa"/>
          </w:tcPr>
          <w:p w14:paraId="40E5A2D2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44A439C4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852" w:type="dxa"/>
          </w:tcPr>
          <w:p w14:paraId="6B48E81F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546" w:type="dxa"/>
          </w:tcPr>
          <w:p w14:paraId="66FDD7E2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334FE539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</w:tr>
      <w:tr w:rsidR="00CA4BE3" w14:paraId="45C06458" w14:textId="77777777" w:rsidTr="005B54FD">
        <w:trPr>
          <w:trHeight w:val="848"/>
        </w:trPr>
        <w:tc>
          <w:tcPr>
            <w:tcW w:w="846" w:type="dxa"/>
            <w:vAlign w:val="center"/>
          </w:tcPr>
          <w:p w14:paraId="2F3F9C79" w14:textId="2E4F062A" w:rsidR="00CA4BE3" w:rsidRDefault="005B54FD" w:rsidP="005B54FD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10</w:t>
            </w:r>
          </w:p>
        </w:tc>
        <w:tc>
          <w:tcPr>
            <w:tcW w:w="2552" w:type="dxa"/>
          </w:tcPr>
          <w:p w14:paraId="366299B6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7FAFA717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852" w:type="dxa"/>
          </w:tcPr>
          <w:p w14:paraId="10AA249B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546" w:type="dxa"/>
          </w:tcPr>
          <w:p w14:paraId="6A4AFC89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1699" w:type="dxa"/>
          </w:tcPr>
          <w:p w14:paraId="59C716BE" w14:textId="77777777" w:rsidR="00CA4BE3" w:rsidRDefault="00CA4BE3" w:rsidP="00B57793">
            <w:pPr>
              <w:rPr>
                <w:sz w:val="28"/>
                <w:szCs w:val="28"/>
                <w:u w:val="single"/>
              </w:rPr>
            </w:pPr>
          </w:p>
        </w:tc>
      </w:tr>
    </w:tbl>
    <w:p w14:paraId="351E045A" w14:textId="77777777" w:rsidR="00207E9B" w:rsidRDefault="00207E9B" w:rsidP="00B57793">
      <w:pPr>
        <w:rPr>
          <w:sz w:val="28"/>
          <w:szCs w:val="28"/>
          <w:u w:val="single"/>
        </w:rPr>
      </w:pPr>
    </w:p>
    <w:sectPr w:rsidR="00207E9B" w:rsidSect="00CA4BE3">
      <w:pgSz w:w="11906" w:h="16838" w:code="9"/>
      <w:pgMar w:top="851" w:right="851" w:bottom="567" w:left="851" w:header="851" w:footer="992" w:gutter="0"/>
      <w:cols w:space="425"/>
      <w:docGrid w:type="lines" w:linePitch="286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773C1" w14:textId="77777777" w:rsidR="00726A73" w:rsidRDefault="00726A73" w:rsidP="00726A73">
      <w:r>
        <w:separator/>
      </w:r>
    </w:p>
  </w:endnote>
  <w:endnote w:type="continuationSeparator" w:id="0">
    <w:p w14:paraId="08AA7F19" w14:textId="77777777" w:rsidR="00726A73" w:rsidRDefault="00726A73" w:rsidP="00726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118AD" w14:textId="77777777" w:rsidR="00726A73" w:rsidRDefault="00726A73" w:rsidP="00726A73">
      <w:r>
        <w:separator/>
      </w:r>
    </w:p>
  </w:footnote>
  <w:footnote w:type="continuationSeparator" w:id="0">
    <w:p w14:paraId="58D23D92" w14:textId="77777777" w:rsidR="00726A73" w:rsidRDefault="00726A73" w:rsidP="00726A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89"/>
  <w:drawingGridVerticalSpacing w:val="143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D68"/>
    <w:rsid w:val="00057098"/>
    <w:rsid w:val="000C6082"/>
    <w:rsid w:val="00207E9B"/>
    <w:rsid w:val="00554FCF"/>
    <w:rsid w:val="005B54FD"/>
    <w:rsid w:val="006F682C"/>
    <w:rsid w:val="00726A73"/>
    <w:rsid w:val="00820351"/>
    <w:rsid w:val="00943AB8"/>
    <w:rsid w:val="00A1794F"/>
    <w:rsid w:val="00AE476C"/>
    <w:rsid w:val="00B32572"/>
    <w:rsid w:val="00B57793"/>
    <w:rsid w:val="00BB55DC"/>
    <w:rsid w:val="00BC6D68"/>
    <w:rsid w:val="00BF6D7D"/>
    <w:rsid w:val="00CA4BE3"/>
    <w:rsid w:val="00E61768"/>
    <w:rsid w:val="00F01FD4"/>
    <w:rsid w:val="00F83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9A4AA68"/>
  <w15:chartTrackingRefBased/>
  <w15:docId w15:val="{E9AA76B9-181A-4ECC-A1E6-F8F2E0A3B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C6D6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6D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6D6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6D6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6D6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6D6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6D6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6D6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6D6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C6D6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C6D6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C6D6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C6D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C6D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C6D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C6D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C6D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C6D6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C6D6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C6D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C6D6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C6D6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C6D6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C6D6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C6D6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C6D6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C6D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C6D6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C6D68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207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726A7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6A73"/>
  </w:style>
  <w:style w:type="paragraph" w:styleId="ad">
    <w:name w:val="footer"/>
    <w:basedOn w:val="a"/>
    <w:link w:val="ae"/>
    <w:uiPriority w:val="99"/>
    <w:unhideWhenUsed/>
    <w:rsid w:val="00726A7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6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古関 昌弘</dc:creator>
  <cp:keywords/>
  <dc:description/>
  <cp:lastModifiedBy>太郎 栄シニア</cp:lastModifiedBy>
  <cp:revision>7</cp:revision>
  <dcterms:created xsi:type="dcterms:W3CDTF">2024-07-24T07:15:00Z</dcterms:created>
  <dcterms:modified xsi:type="dcterms:W3CDTF">2025-09-01T04:08:00Z</dcterms:modified>
</cp:coreProperties>
</file>